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83" w:rsidRPr="00273883" w:rsidRDefault="00273883" w:rsidP="00273883">
      <w:pPr>
        <w:ind w:left="-180" w:right="27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03E32" w:rsidRDefault="003E5B74" w:rsidP="00677DAC">
      <w:pPr>
        <w:spacing w:line="360" w:lineRule="auto"/>
        <w:jc w:val="center"/>
        <w:rPr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38735</wp:posOffset>
            </wp:positionV>
            <wp:extent cx="2482215" cy="772160"/>
            <wp:effectExtent l="0" t="0" r="0" b="8890"/>
            <wp:wrapNone/>
            <wp:docPr id="2" name="Рисунок 2" descr="Logo FBC e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BC eng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D4" w:rsidRDefault="000C48D4" w:rsidP="00677DAC">
      <w:pPr>
        <w:spacing w:line="360" w:lineRule="auto"/>
        <w:jc w:val="center"/>
        <w:rPr>
          <w:b/>
          <w:i/>
          <w:sz w:val="32"/>
          <w:szCs w:val="32"/>
          <w:lang w:val="en-US"/>
        </w:rPr>
      </w:pPr>
    </w:p>
    <w:p w:rsidR="00AA54BA" w:rsidRDefault="00AA54BA" w:rsidP="000C48D4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4E772C" w:rsidRPr="00C0634D" w:rsidRDefault="004E772C" w:rsidP="004E772C">
      <w:pPr>
        <w:jc w:val="center"/>
        <w:rPr>
          <w:b/>
          <w:sz w:val="24"/>
          <w:szCs w:val="24"/>
          <w:lang w:val="en-US"/>
        </w:rPr>
      </w:pPr>
      <w:r w:rsidRPr="00C0634D">
        <w:rPr>
          <w:b/>
          <w:sz w:val="24"/>
          <w:szCs w:val="24"/>
          <w:lang w:val="en-US"/>
        </w:rPr>
        <w:t>International Financial and Economic Forum of CIS and European Countries :</w:t>
      </w:r>
    </w:p>
    <w:p w:rsidR="004E772C" w:rsidRPr="00C0634D" w:rsidRDefault="004E772C" w:rsidP="004E772C">
      <w:pPr>
        <w:jc w:val="center"/>
        <w:rPr>
          <w:b/>
          <w:sz w:val="24"/>
          <w:szCs w:val="24"/>
          <w:lang w:val="en-US"/>
        </w:rPr>
      </w:pPr>
      <w:r w:rsidRPr="00C0634D">
        <w:rPr>
          <w:b/>
          <w:sz w:val="24"/>
          <w:szCs w:val="24"/>
          <w:lang w:val="en-US"/>
        </w:rPr>
        <w:t>“Prague business meetings”.</w:t>
      </w:r>
    </w:p>
    <w:p w:rsidR="004E772C" w:rsidRPr="00C0634D" w:rsidRDefault="004E772C" w:rsidP="004E772C">
      <w:pPr>
        <w:jc w:val="center"/>
        <w:rPr>
          <w:b/>
          <w:sz w:val="24"/>
          <w:szCs w:val="24"/>
          <w:lang w:val="en-US"/>
        </w:rPr>
      </w:pPr>
    </w:p>
    <w:p w:rsidR="004E772C" w:rsidRPr="00C0634D" w:rsidRDefault="004E772C" w:rsidP="004E772C">
      <w:pPr>
        <w:jc w:val="center"/>
        <w:rPr>
          <w:sz w:val="24"/>
          <w:szCs w:val="24"/>
          <w:lang w:val="en-US"/>
        </w:rPr>
      </w:pPr>
      <w:r w:rsidRPr="00C0634D">
        <w:rPr>
          <w:sz w:val="24"/>
          <w:szCs w:val="24"/>
          <w:lang w:val="en-US"/>
        </w:rPr>
        <w:t>22 – 25 June 2017, Prague, Czech Republic</w:t>
      </w:r>
    </w:p>
    <w:p w:rsidR="001721FB" w:rsidRPr="001721FB" w:rsidRDefault="001721FB" w:rsidP="001721FB">
      <w:pPr>
        <w:pStyle w:val="1"/>
        <w:rPr>
          <w:rFonts w:ascii="Times New Roman" w:hAnsi="Times New Roman"/>
          <w:b w:val="0"/>
          <w:sz w:val="32"/>
          <w:szCs w:val="32"/>
          <w:lang w:val="en-US"/>
        </w:rPr>
      </w:pPr>
    </w:p>
    <w:p w:rsidR="00273883" w:rsidRPr="00391DF9" w:rsidRDefault="00F03E32" w:rsidP="00391DF9">
      <w:pPr>
        <w:pStyle w:val="1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APPLICATION FOR PARTICIPATION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505"/>
        <w:gridCol w:w="983"/>
        <w:gridCol w:w="278"/>
        <w:gridCol w:w="720"/>
        <w:gridCol w:w="1467"/>
        <w:gridCol w:w="484"/>
        <w:gridCol w:w="314"/>
        <w:gridCol w:w="1259"/>
        <w:gridCol w:w="478"/>
      </w:tblGrid>
      <w:tr w:rsidR="00273883" w:rsidRPr="00F03E3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F03E32" w:rsidRDefault="000C48D4" w:rsidP="000C4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Organization’s </w:t>
            </w:r>
            <w:r w:rsidR="00F03E32">
              <w:rPr>
                <w:rFonts w:ascii="Arial" w:hAnsi="Arial" w:cs="Arial"/>
                <w:b/>
                <w:bCs/>
                <w:i/>
                <w:lang w:val="en-US"/>
              </w:rPr>
              <w:t xml:space="preserve">Full name </w:t>
            </w:r>
          </w:p>
        </w:tc>
        <w:tc>
          <w:tcPr>
            <w:tcW w:w="7488" w:type="dxa"/>
            <w:gridSpan w:val="9"/>
          </w:tcPr>
          <w:p w:rsidR="00273883" w:rsidRPr="00F03E32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273883" w:rsidRPr="00F03E3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F03E32" w:rsidRDefault="000C48D4" w:rsidP="000C4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Organization’s </w:t>
            </w:r>
            <w:r w:rsidR="00F03E32">
              <w:rPr>
                <w:rFonts w:ascii="Arial" w:hAnsi="Arial" w:cs="Arial"/>
                <w:b/>
                <w:bCs/>
                <w:i/>
                <w:lang w:val="en-US"/>
              </w:rPr>
              <w:t xml:space="preserve">Postal address </w:t>
            </w:r>
          </w:p>
        </w:tc>
        <w:tc>
          <w:tcPr>
            <w:tcW w:w="7488" w:type="dxa"/>
            <w:gridSpan w:val="9"/>
          </w:tcPr>
          <w:p w:rsidR="00273883" w:rsidRPr="00F03E32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273883" w:rsidRPr="00F03E32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F03E32" w:rsidRDefault="000C48D4" w:rsidP="000C4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Organization’s </w:t>
            </w:r>
            <w:r w:rsidR="00F03E32">
              <w:rPr>
                <w:rFonts w:ascii="Arial" w:hAnsi="Arial" w:cs="Arial"/>
                <w:b/>
                <w:bCs/>
                <w:i/>
                <w:lang w:val="en-US"/>
              </w:rPr>
              <w:t xml:space="preserve">Legal address </w:t>
            </w:r>
          </w:p>
        </w:tc>
        <w:tc>
          <w:tcPr>
            <w:tcW w:w="7488" w:type="dxa"/>
            <w:gridSpan w:val="9"/>
          </w:tcPr>
          <w:p w:rsidR="00273883" w:rsidRPr="00F03E32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5848F2" w:rsidRPr="00015940" w:rsidTr="00B83EE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5848F2" w:rsidRPr="00015940" w:rsidRDefault="00F03E32" w:rsidP="00F03E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Contacts</w:t>
            </w:r>
            <w:r w:rsidR="005848F2" w:rsidRPr="00015940">
              <w:rPr>
                <w:rFonts w:ascii="Arial" w:hAnsi="Arial" w:cs="Arial"/>
                <w:b/>
                <w:bCs/>
                <w:i/>
              </w:rPr>
              <w:t xml:space="preserve">: </w:t>
            </w:r>
          </w:p>
        </w:tc>
        <w:tc>
          <w:tcPr>
            <w:tcW w:w="1505" w:type="dxa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F03E3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City code</w:t>
            </w:r>
            <w:r w:rsidR="005848F2" w:rsidRPr="00015940">
              <w:rPr>
                <w:rFonts w:ascii="Arial" w:hAnsi="Arial" w:cs="Arial"/>
                <w:b/>
                <w:bCs/>
                <w:i/>
              </w:rPr>
              <w:t>:</w:t>
            </w:r>
            <w:r w:rsidR="005848F2">
              <w:rPr>
                <w:rFonts w:ascii="Arial" w:hAnsi="Arial" w:cs="Arial"/>
                <w:b/>
                <w:bCs/>
                <w:i/>
              </w:rPr>
              <w:t xml:space="preserve">            </w:t>
            </w:r>
          </w:p>
        </w:tc>
        <w:tc>
          <w:tcPr>
            <w:tcW w:w="983" w:type="dxa"/>
            <w:vAlign w:val="center"/>
          </w:tcPr>
          <w:p w:rsidR="005848F2" w:rsidRDefault="005848F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F03E3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Tel.</w:t>
            </w:r>
            <w:r w:rsidR="005848F2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5000" w:type="dxa"/>
            <w:gridSpan w:val="7"/>
            <w:vAlign w:val="center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F03E3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Fax</w:t>
            </w:r>
            <w:r w:rsidR="005848F2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</w:tr>
      <w:tr w:rsidR="00A47797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F03E3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E-mail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3486" w:type="dxa"/>
            <w:gridSpan w:val="4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7" w:type="dxa"/>
            <w:vAlign w:val="center"/>
          </w:tcPr>
          <w:p w:rsidR="00A47797" w:rsidRPr="00015940" w:rsidRDefault="00F03E32" w:rsidP="002B5203">
            <w:pPr>
              <w:widowControl w:val="0"/>
              <w:tabs>
                <w:tab w:val="left" w:pos="53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Website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2535" w:type="dxa"/>
            <w:gridSpan w:val="4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F03E32" w:rsidRDefault="00F03E32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Payer organization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47797" w:rsidRPr="0001594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F03E3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TIN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2766" w:type="dxa"/>
            <w:gridSpan w:val="3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20" w:type="dxa"/>
            <w:vAlign w:val="center"/>
          </w:tcPr>
          <w:p w:rsidR="00A47797" w:rsidRPr="00970B0C" w:rsidRDefault="00F03E32" w:rsidP="002B5203">
            <w:pPr>
              <w:pStyle w:val="1"/>
              <w:rPr>
                <w:rFonts w:cs="Arial"/>
                <w:i/>
                <w:lang w:val="ru-RU" w:eastAsia="ru-RU"/>
              </w:rPr>
            </w:pPr>
            <w:r w:rsidRPr="00970B0C">
              <w:rPr>
                <w:rFonts w:cs="Arial"/>
                <w:i/>
                <w:lang w:val="en-US" w:eastAsia="ru-RU"/>
              </w:rPr>
              <w:t>KPP</w:t>
            </w:r>
            <w:r w:rsidR="00A47797" w:rsidRPr="00970B0C">
              <w:rPr>
                <w:rFonts w:cs="Arial"/>
                <w:i/>
                <w:lang w:val="ru-RU" w:eastAsia="ru-RU"/>
              </w:rPr>
              <w:t>:</w:t>
            </w:r>
          </w:p>
        </w:tc>
        <w:tc>
          <w:tcPr>
            <w:tcW w:w="4002" w:type="dxa"/>
            <w:gridSpan w:val="5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F03E32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F03E32" w:rsidRDefault="000C48D4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P</w:t>
            </w:r>
            <w:r w:rsidR="00F03E32">
              <w:rPr>
                <w:rFonts w:ascii="Arial" w:hAnsi="Arial" w:cs="Arial"/>
                <w:b/>
                <w:bCs/>
                <w:i/>
                <w:lang w:val="en-US"/>
              </w:rPr>
              <w:t>articipant</w:t>
            </w:r>
            <w:r>
              <w:rPr>
                <w:rFonts w:ascii="Arial" w:hAnsi="Arial" w:cs="Arial"/>
                <w:b/>
                <w:bCs/>
                <w:i/>
                <w:lang w:val="en-US"/>
              </w:rPr>
              <w:t>’s First &amp; Family Name</w:t>
            </w:r>
          </w:p>
        </w:tc>
        <w:tc>
          <w:tcPr>
            <w:tcW w:w="7488" w:type="dxa"/>
            <w:gridSpan w:val="9"/>
          </w:tcPr>
          <w:p w:rsidR="00273883" w:rsidRPr="00F03E32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A47797" w:rsidRPr="000C48D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C48D4" w:rsidRDefault="000C48D4" w:rsidP="000C4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Participant’s position</w:t>
            </w:r>
            <w:r w:rsidR="00A47797" w:rsidRPr="000C48D4">
              <w:rPr>
                <w:rFonts w:ascii="Arial" w:hAnsi="Arial" w:cs="Arial"/>
                <w:b/>
                <w:bCs/>
                <w:i/>
                <w:lang w:val="en-US"/>
              </w:rPr>
              <w:t>:</w:t>
            </w:r>
          </w:p>
        </w:tc>
        <w:tc>
          <w:tcPr>
            <w:tcW w:w="7488" w:type="dxa"/>
            <w:gridSpan w:val="9"/>
          </w:tcPr>
          <w:p w:rsidR="00A47797" w:rsidRPr="000C48D4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273883" w:rsidRPr="005236F8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972" w:type="dxa"/>
            <w:vAlign w:val="center"/>
          </w:tcPr>
          <w:p w:rsidR="00273883" w:rsidRPr="005236F8" w:rsidRDefault="005236F8" w:rsidP="000C4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Full </w:t>
            </w:r>
            <w:r w:rsidR="000C48D4">
              <w:rPr>
                <w:rFonts w:ascii="Arial" w:hAnsi="Arial" w:cs="Arial"/>
                <w:b/>
                <w:bCs/>
                <w:i/>
                <w:lang w:val="en-US"/>
              </w:rPr>
              <w:t xml:space="preserve">passport </w:t>
            </w: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data </w:t>
            </w:r>
          </w:p>
        </w:tc>
        <w:tc>
          <w:tcPr>
            <w:tcW w:w="7488" w:type="dxa"/>
            <w:gridSpan w:val="9"/>
          </w:tcPr>
          <w:p w:rsidR="00273883" w:rsidRPr="005236F8" w:rsidRDefault="005236F8" w:rsidP="000C4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>TO</w:t>
            </w:r>
            <w:r w:rsidRPr="005236F8"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>BE</w:t>
            </w:r>
            <w:r w:rsidRPr="005236F8"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>FILLED</w:t>
            </w:r>
            <w:r w:rsidRPr="005236F8"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 xml:space="preserve"> </w:t>
            </w:r>
            <w:r w:rsidR="000C48D4"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>IN CASE OF</w:t>
            </w:r>
            <w:r w:rsidRPr="005236F8"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  <w:t xml:space="preserve">ACCOMODATION </w:t>
            </w:r>
          </w:p>
        </w:tc>
      </w:tr>
      <w:tr w:rsidR="00273883" w:rsidRPr="00015940" w:rsidTr="00B83EE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5236F8" w:rsidRDefault="005236F8" w:rsidP="000C48D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Contact</w:t>
            </w:r>
            <w:r w:rsidRPr="005236F8">
              <w:rPr>
                <w:rFonts w:ascii="Arial" w:hAnsi="Arial" w:cs="Arial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lang w:val="en-US"/>
              </w:rPr>
              <w:t>person</w:t>
            </w:r>
            <w:r w:rsidRPr="005236F8">
              <w:rPr>
                <w:rFonts w:ascii="Arial" w:hAnsi="Arial" w:cs="Arial"/>
                <w:b/>
                <w:bCs/>
                <w:i/>
                <w:lang w:val="en-US"/>
              </w:rPr>
              <w:t xml:space="preserve"> </w:t>
            </w:r>
            <w:r w:rsidR="000C48D4">
              <w:rPr>
                <w:rFonts w:ascii="Arial" w:hAnsi="Arial" w:cs="Arial"/>
                <w:b/>
                <w:bCs/>
                <w:i/>
                <w:lang w:val="en-US"/>
              </w:rPr>
              <w:t>responsible for registration</w:t>
            </w:r>
          </w:p>
        </w:tc>
        <w:tc>
          <w:tcPr>
            <w:tcW w:w="2488" w:type="dxa"/>
            <w:gridSpan w:val="2"/>
          </w:tcPr>
          <w:p w:rsidR="00273883" w:rsidRPr="005236F8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273883" w:rsidRPr="00015940" w:rsidRDefault="005236F8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lang w:val="en-US"/>
              </w:rPr>
              <w:t>Tel.</w:t>
            </w:r>
            <w:r w:rsidR="00273883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2051" w:type="dxa"/>
            <w:gridSpan w:val="3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B83EE6" w:rsidRPr="00B83EE6" w:rsidTr="00B83EE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460" w:type="dxa"/>
            <w:gridSpan w:val="10"/>
            <w:vAlign w:val="center"/>
          </w:tcPr>
          <w:p w:rsidR="00B83EE6" w:rsidRPr="00B83EE6" w:rsidRDefault="00B83EE6" w:rsidP="00B83EE6">
            <w:pPr>
              <w:spacing w:before="80" w:after="80"/>
              <w:ind w:left="-900" w:firstLine="900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B83EE6">
              <w:rPr>
                <w:rFonts w:ascii="Arial" w:hAnsi="Arial" w:cs="Arial"/>
                <w:b/>
                <w:bCs/>
                <w:i/>
                <w:lang w:val="en-US"/>
              </w:rPr>
              <w:t>A tennis tournament will be arranged during the Conference.</w:t>
            </w:r>
          </w:p>
          <w:p w:rsidR="00B83EE6" w:rsidRPr="00B83EE6" w:rsidRDefault="00B83EE6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</w:p>
        </w:tc>
      </w:tr>
      <w:tr w:rsidR="00B83EE6" w:rsidRPr="00B83EE6" w:rsidTr="0020201B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460" w:type="dxa"/>
            <w:gridSpan w:val="3"/>
            <w:vAlign w:val="center"/>
          </w:tcPr>
          <w:p w:rsidR="00B83EE6" w:rsidRPr="005236F8" w:rsidRDefault="00B83EE6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B83EE6">
              <w:rPr>
                <w:rFonts w:ascii="Arial" w:hAnsi="Arial" w:cs="Arial"/>
                <w:b/>
                <w:bCs/>
                <w:i/>
                <w:lang w:val="en-US"/>
              </w:rPr>
              <w:t>I plan to take part in tennis tournament</w:t>
            </w:r>
            <w:r w:rsidR="0020201B">
              <w:rPr>
                <w:rFonts w:ascii="Arial" w:hAnsi="Arial" w:cs="Arial"/>
                <w:b/>
                <w:bCs/>
                <w:i/>
                <w:lang w:val="en-US"/>
              </w:rPr>
              <w:t xml:space="preserve">                       </w:t>
            </w:r>
            <w:r w:rsidR="0020201B" w:rsidRPr="0020201B">
              <w:rPr>
                <w:rFonts w:ascii="Arial" w:hAnsi="Arial" w:cs="Arial"/>
                <w:i/>
                <w:snapToGrid w:val="0"/>
                <w:sz w:val="24"/>
                <w:szCs w:val="24"/>
                <w:lang w:val="en-US"/>
              </w:rPr>
              <w:t></w:t>
            </w:r>
          </w:p>
        </w:tc>
        <w:tc>
          <w:tcPr>
            <w:tcW w:w="5000" w:type="dxa"/>
            <w:gridSpan w:val="7"/>
            <w:vAlign w:val="center"/>
          </w:tcPr>
          <w:p w:rsidR="00B83EE6" w:rsidRPr="00B83EE6" w:rsidRDefault="0020201B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20201B">
              <w:rPr>
                <w:rFonts w:ascii="Arial" w:hAnsi="Arial" w:cs="Arial"/>
                <w:b/>
                <w:bCs/>
                <w:i/>
                <w:lang w:val="en-US"/>
              </w:rPr>
              <w:t>I don't plan to take part in tennis tournament</w:t>
            </w:r>
            <w:r>
              <w:rPr>
                <w:rFonts w:ascii="Arial" w:hAnsi="Arial" w:cs="Arial"/>
                <w:b/>
                <w:bCs/>
                <w:i/>
                <w:lang w:val="en-US"/>
              </w:rPr>
              <w:t xml:space="preserve">      </w:t>
            </w:r>
            <w:r w:rsidRPr="0020201B">
              <w:rPr>
                <w:rFonts w:ascii="Arial" w:hAnsi="Arial" w:cs="Arial"/>
                <w:i/>
                <w:snapToGrid w:val="0"/>
                <w:sz w:val="24"/>
                <w:szCs w:val="24"/>
                <w:lang w:val="en-US"/>
              </w:rPr>
              <w:t></w:t>
            </w:r>
          </w:p>
        </w:tc>
      </w:tr>
      <w:tr w:rsidR="00273883" w:rsidRPr="0001594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0460" w:type="dxa"/>
            <w:gridSpan w:val="10"/>
          </w:tcPr>
          <w:p w:rsidR="00273883" w:rsidRPr="005236F8" w:rsidRDefault="005236F8" w:rsidP="005236F8">
            <w:pPr>
              <w:pStyle w:val="2"/>
              <w:jc w:val="center"/>
              <w:rPr>
                <w:rFonts w:ascii="Arial" w:hAnsi="Arial" w:cs="Arial"/>
                <w:i/>
                <w:snapToGrid w:val="0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ru-RU"/>
              </w:rPr>
              <w:t>PRICES OF PARTICIPATION PACKAGES</w:t>
            </w:r>
          </w:p>
        </w:tc>
      </w:tr>
      <w:tr w:rsidR="00942CAF" w:rsidRPr="00942CAF">
        <w:tblPrEx>
          <w:tblCellMar>
            <w:top w:w="0" w:type="dxa"/>
            <w:bottom w:w="0" w:type="dxa"/>
          </w:tblCellMar>
        </w:tblPrEx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942CAF" w:rsidRDefault="00942CAF" w:rsidP="00942CAF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“STANDART – BASIC”</w:t>
            </w:r>
          </w:p>
          <w:p w:rsidR="00942CAF" w:rsidRPr="00942CAF" w:rsidRDefault="00942CAF" w:rsidP="00942CAF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Flight</w:t>
            </w:r>
            <w:r w:rsidRPr="00942CAF">
              <w:rPr>
                <w:rFonts w:ascii="Arial" w:hAnsi="Arial" w:cs="Arial"/>
                <w:i/>
                <w:lang w:val="en-US"/>
              </w:rPr>
              <w:t xml:space="preserve"> Moscow-</w:t>
            </w:r>
            <w:r w:rsidR="00CB074D">
              <w:rPr>
                <w:rFonts w:ascii="Arial" w:hAnsi="Arial" w:cs="Arial"/>
                <w:i/>
                <w:lang w:val="en-US"/>
              </w:rPr>
              <w:t>Minsk</w:t>
            </w:r>
            <w:r w:rsidRPr="00942CAF">
              <w:rPr>
                <w:rFonts w:ascii="Arial" w:hAnsi="Arial" w:cs="Arial"/>
                <w:i/>
                <w:lang w:val="en-US"/>
              </w:rPr>
              <w:t>-Moscow, economy class;</w:t>
            </w:r>
          </w:p>
          <w:p w:rsidR="00942CAF" w:rsidRPr="00942CAF" w:rsidRDefault="00CB074D" w:rsidP="00942CAF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Accommodation in the Hotel, single room;</w:t>
            </w:r>
          </w:p>
          <w:p w:rsidR="00942CAF" w:rsidRPr="00942CAF" w:rsidRDefault="00942CAF" w:rsidP="00942CAF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i/>
                <w:lang w:val="en-US"/>
              </w:rPr>
            </w:pPr>
            <w:r w:rsidRPr="00942CAF">
              <w:rPr>
                <w:rFonts w:ascii="Arial" w:hAnsi="Arial" w:cs="Arial"/>
                <w:i/>
                <w:lang w:val="en-US"/>
              </w:rPr>
              <w:t xml:space="preserve">Transfers airport-hotel-airport and according to the Conference’s program; </w:t>
            </w:r>
          </w:p>
          <w:p w:rsidR="00942CAF" w:rsidRPr="00942CAF" w:rsidRDefault="00942CAF" w:rsidP="00942CAF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i/>
                <w:lang w:val="en-US"/>
              </w:rPr>
            </w:pPr>
            <w:r w:rsidRPr="00942CAF">
              <w:rPr>
                <w:rFonts w:ascii="Arial" w:hAnsi="Arial" w:cs="Arial"/>
                <w:i/>
                <w:lang w:val="en-US"/>
              </w:rPr>
              <w:t xml:space="preserve">Participation in plenary meetings and round-table discussions of the </w:t>
            </w:r>
            <w:r w:rsidR="00CB074D">
              <w:rPr>
                <w:rFonts w:ascii="Arial" w:hAnsi="Arial" w:cs="Arial"/>
                <w:i/>
                <w:lang w:val="en-US"/>
              </w:rPr>
              <w:t>Forum;</w:t>
            </w:r>
          </w:p>
          <w:p w:rsidR="00942CAF" w:rsidRPr="00942CAF" w:rsidRDefault="00942CAF" w:rsidP="00942CAF">
            <w:pPr>
              <w:pStyle w:val="ac"/>
              <w:numPr>
                <w:ilvl w:val="0"/>
                <w:numId w:val="6"/>
              </w:numPr>
              <w:rPr>
                <w:rFonts w:ascii="Arial" w:hAnsi="Arial" w:cs="Arial"/>
                <w:i/>
                <w:lang w:val="en-US"/>
              </w:rPr>
            </w:pPr>
            <w:r w:rsidRPr="00942CAF">
              <w:rPr>
                <w:rFonts w:ascii="Arial" w:hAnsi="Arial" w:cs="Arial"/>
                <w:i/>
                <w:lang w:val="en-US"/>
              </w:rPr>
              <w:t xml:space="preserve">Information package of </w:t>
            </w:r>
            <w:r w:rsidR="00CB074D">
              <w:rPr>
                <w:rFonts w:ascii="Arial" w:hAnsi="Arial" w:cs="Arial"/>
                <w:i/>
                <w:lang w:val="en-US"/>
              </w:rPr>
              <w:t>Forum</w:t>
            </w:r>
            <w:r w:rsidRPr="00942CAF">
              <w:rPr>
                <w:rFonts w:ascii="Arial" w:hAnsi="Arial" w:cs="Arial"/>
                <w:i/>
                <w:lang w:val="en-US"/>
              </w:rPr>
              <w:t>’s participant;</w:t>
            </w:r>
          </w:p>
          <w:p w:rsidR="00942CAF" w:rsidRPr="00942CAF" w:rsidRDefault="00942CAF" w:rsidP="00942CAF">
            <w:pPr>
              <w:pStyle w:val="ac"/>
              <w:numPr>
                <w:ilvl w:val="0"/>
                <w:numId w:val="6"/>
              </w:numPr>
              <w:rPr>
                <w:b/>
                <w:lang w:val="en-US"/>
              </w:rPr>
            </w:pPr>
            <w:r w:rsidRPr="00942CAF">
              <w:rPr>
                <w:rFonts w:ascii="Arial" w:hAnsi="Arial" w:cs="Arial"/>
                <w:i/>
                <w:lang w:val="en-US"/>
              </w:rPr>
              <w:t>Ceremonial parties, sightseeing and cultural programs</w:t>
            </w:r>
          </w:p>
        </w:tc>
        <w:tc>
          <w:tcPr>
            <w:tcW w:w="1259" w:type="dxa"/>
            <w:vAlign w:val="center"/>
          </w:tcPr>
          <w:p w:rsidR="00942CAF" w:rsidRDefault="004E772C" w:rsidP="0091404E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1790</w:t>
            </w:r>
            <w:r w:rsidR="00CB074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euro</w:t>
            </w:r>
          </w:p>
        </w:tc>
        <w:tc>
          <w:tcPr>
            <w:tcW w:w="478" w:type="dxa"/>
            <w:vAlign w:val="center"/>
          </w:tcPr>
          <w:p w:rsidR="00942CAF" w:rsidRPr="00942CAF" w:rsidRDefault="00A10195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  <w:lang w:val="en-US"/>
              </w:rPr>
            </w:pPr>
            <w:r w:rsidRPr="00A10195">
              <w:rPr>
                <w:rFonts w:ascii="Arial" w:hAnsi="Arial" w:cs="Arial"/>
                <w:i/>
                <w:snapToGrid w:val="0"/>
                <w:sz w:val="18"/>
                <w:szCs w:val="18"/>
                <w:lang w:val="en-US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942CAF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</w:p>
          <w:p w:rsidR="00C53E66" w:rsidRPr="005236F8" w:rsidRDefault="005236F8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“</w:t>
            </w:r>
            <w:r w:rsidR="00C53E66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VIP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”</w:t>
            </w:r>
          </w:p>
          <w:p w:rsidR="00942CAF" w:rsidRDefault="00942CAF" w:rsidP="00942CA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Flight Moscow-</w:t>
            </w:r>
            <w:r w:rsidR="00CB074D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Minsk</w:t>
            </w:r>
            <w:r w:rsidRP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-Moscow,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business</w:t>
            </w:r>
            <w:r w:rsidRP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class</w:t>
            </w:r>
          </w:p>
          <w:p w:rsidR="005236F8" w:rsidRPr="005236F8" w:rsidRDefault="00AA54BA" w:rsidP="00942CA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Accommodation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in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466A1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Hotel</w:t>
            </w:r>
            <w:r w:rsid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466A1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CB074D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Luxe </w:t>
            </w:r>
            <w:r w:rsid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room</w:t>
            </w:r>
            <w:r w:rsidR="005236F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5236F8" w:rsidRPr="005236F8" w:rsidRDefault="005236F8" w:rsidP="005236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Transfers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airport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hotel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airport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according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to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’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program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; </w:t>
            </w:r>
          </w:p>
          <w:p w:rsidR="005236F8" w:rsidRPr="005236F8" w:rsidRDefault="00AA54BA" w:rsidP="005236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Attendance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at all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Forum’s panels</w:t>
            </w:r>
            <w:r w:rsid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5236F8" w:rsidRPr="005236F8" w:rsidRDefault="005236F8" w:rsidP="005236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 participant’s information package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C53E66" w:rsidRPr="00165843" w:rsidRDefault="00A6725D" w:rsidP="00165843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Gala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</w:t>
            </w:r>
            <w:r w:rsid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eceptions</w:t>
            </w:r>
            <w:r w:rsidR="005236F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,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sightseeing</w:t>
            </w:r>
            <w:r w:rsidR="005236F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="005236F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cultural programs</w:t>
            </w:r>
            <w:r w:rsidR="005236F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B074D" w:rsidRDefault="004E772C" w:rsidP="00CB074D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3250 euro</w:t>
            </w:r>
          </w:p>
          <w:p w:rsidR="00C53E66" w:rsidRPr="00165843" w:rsidRDefault="00C53E66" w:rsidP="0091404E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165843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“business 1”</w:t>
            </w:r>
          </w:p>
          <w:p w:rsidR="00165843" w:rsidRPr="005236F8" w:rsidRDefault="00165843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Transfers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according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to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’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program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; </w:t>
            </w:r>
          </w:p>
          <w:p w:rsidR="00165843" w:rsidRPr="005236F8" w:rsidRDefault="00AA54BA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Attendance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at all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Forum’s panels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165843" w:rsidRPr="005236F8" w:rsidRDefault="00165843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 participant’s information package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C53E66" w:rsidRPr="00165843" w:rsidRDefault="00AA54BA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State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receptions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,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sightseeing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cultural programs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165843" w:rsidRDefault="004E772C" w:rsidP="00A10195">
            <w:pPr>
              <w:ind w:firstLine="65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790</w:t>
            </w:r>
            <w:r w:rsidR="00CB074D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euro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1339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165843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“BUSINESS 2”</w:t>
            </w:r>
          </w:p>
          <w:p w:rsidR="00165843" w:rsidRPr="005236F8" w:rsidRDefault="00AA54BA" w:rsidP="00942CA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Accommodation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in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466A1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Hotel</w:t>
            </w:r>
            <w:r w:rsid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466A1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single room</w:t>
            </w:r>
            <w:r w:rsidR="00CB074D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165843" w:rsidRPr="005236F8" w:rsidRDefault="00165843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Transfers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according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to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’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program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; </w:t>
            </w:r>
          </w:p>
          <w:p w:rsidR="00165843" w:rsidRPr="005236F8" w:rsidRDefault="00AA54BA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Attendance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at all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Forum’s panels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165843" w:rsidRPr="005236F8" w:rsidRDefault="00165843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 participant’s information package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C53E66" w:rsidRPr="00165843" w:rsidRDefault="00AA54BA" w:rsidP="0016584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State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receptions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,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sightseeing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65843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cultural programs</w:t>
            </w:r>
            <w:r w:rsidR="00165843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165843" w:rsidRDefault="004E772C" w:rsidP="0091404E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1490 euro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78417F" w:rsidRPr="00015940" w:rsidRDefault="0078417F">
      <w:pPr>
        <w:rPr>
          <w:rFonts w:ascii="Arial" w:hAnsi="Arial" w:cs="Arial"/>
          <w:i/>
        </w:rPr>
      </w:pPr>
    </w:p>
    <w:p w:rsidR="00273883" w:rsidRPr="00015940" w:rsidRDefault="00273883">
      <w:pPr>
        <w:rPr>
          <w:rFonts w:ascii="Arial" w:hAnsi="Arial" w:cs="Arial"/>
          <w:i/>
        </w:rPr>
      </w:pPr>
    </w:p>
    <w:p w:rsidR="00074CC9" w:rsidRPr="00391DF9" w:rsidRDefault="00165843" w:rsidP="00074CC9">
      <w:pPr>
        <w:ind w:left="315"/>
        <w:jc w:val="center"/>
        <w:rPr>
          <w:rFonts w:ascii="Arial" w:hAnsi="Arial" w:cs="Arial"/>
          <w:b/>
          <w:bCs/>
          <w:i/>
          <w:caps/>
        </w:rPr>
      </w:pPr>
      <w:r w:rsidRPr="00391DF9">
        <w:rPr>
          <w:rFonts w:ascii="Arial" w:hAnsi="Arial" w:cs="Arial"/>
          <w:b/>
          <w:bCs/>
          <w:i/>
          <w:caps/>
          <w:lang w:val="en-US"/>
        </w:rPr>
        <w:t>PRICES</w:t>
      </w:r>
      <w:r w:rsidRPr="00391DF9">
        <w:rPr>
          <w:rFonts w:ascii="Arial" w:hAnsi="Arial" w:cs="Arial"/>
          <w:b/>
          <w:bCs/>
          <w:i/>
          <w:caps/>
        </w:rPr>
        <w:t xml:space="preserve"> </w:t>
      </w:r>
      <w:r w:rsidRPr="00391DF9">
        <w:rPr>
          <w:rFonts w:ascii="Arial" w:hAnsi="Arial" w:cs="Arial"/>
          <w:b/>
          <w:bCs/>
          <w:i/>
          <w:caps/>
          <w:lang w:val="en-US"/>
        </w:rPr>
        <w:t>FOR</w:t>
      </w:r>
      <w:r w:rsidRPr="00391DF9">
        <w:rPr>
          <w:rFonts w:ascii="Arial" w:hAnsi="Arial" w:cs="Arial"/>
          <w:b/>
          <w:bCs/>
          <w:i/>
          <w:caps/>
        </w:rPr>
        <w:t xml:space="preserve"> </w:t>
      </w:r>
      <w:r w:rsidRPr="00391DF9">
        <w:rPr>
          <w:rFonts w:ascii="Arial" w:hAnsi="Arial" w:cs="Arial"/>
          <w:b/>
          <w:bCs/>
          <w:i/>
          <w:caps/>
          <w:lang w:val="en-US"/>
        </w:rPr>
        <w:t>ACCOMPANYING</w:t>
      </w:r>
      <w:r w:rsidRPr="00391DF9">
        <w:rPr>
          <w:rFonts w:ascii="Arial" w:hAnsi="Arial" w:cs="Arial"/>
          <w:b/>
          <w:bCs/>
          <w:i/>
          <w:caps/>
        </w:rPr>
        <w:t xml:space="preserve"> </w:t>
      </w:r>
      <w:r w:rsidRPr="00391DF9">
        <w:rPr>
          <w:rFonts w:ascii="Arial" w:hAnsi="Arial" w:cs="Arial"/>
          <w:b/>
          <w:bCs/>
          <w:i/>
          <w:caps/>
          <w:lang w:val="en-US"/>
        </w:rPr>
        <w:t>PERSONS</w:t>
      </w:r>
      <w:r w:rsidR="00BE30D8" w:rsidRPr="00391DF9">
        <w:rPr>
          <w:rFonts w:ascii="Arial" w:hAnsi="Arial" w:cs="Arial"/>
          <w:b/>
          <w:bCs/>
          <w:i/>
          <w:caps/>
          <w:lang w:val="en-US"/>
        </w:rPr>
        <w:t>’S PACKAGES</w:t>
      </w:r>
    </w:p>
    <w:p w:rsidR="00273883" w:rsidRPr="00015940" w:rsidRDefault="00273883">
      <w:pPr>
        <w:rPr>
          <w:rFonts w:ascii="Arial" w:hAnsi="Arial" w:cs="Arial"/>
          <w:i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7"/>
        <w:gridCol w:w="1260"/>
        <w:gridCol w:w="540"/>
      </w:tblGrid>
      <w:tr w:rsidR="00942CAF" w:rsidRPr="00942CAF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8587" w:type="dxa"/>
          </w:tcPr>
          <w:p w:rsidR="00942CAF" w:rsidRPr="00A10195" w:rsidRDefault="00A10195" w:rsidP="00A10195">
            <w:pPr>
              <w:pStyle w:val="ac"/>
              <w:rPr>
                <w:rFonts w:ascii="Arial" w:hAnsi="Arial" w:cs="Arial"/>
                <w:b/>
                <w:i/>
                <w:lang w:val="en-US"/>
              </w:rPr>
            </w:pPr>
            <w:r w:rsidRPr="00A10195">
              <w:rPr>
                <w:rFonts w:ascii="Arial" w:hAnsi="Arial" w:cs="Arial"/>
                <w:b/>
                <w:i/>
                <w:lang w:val="en-US"/>
              </w:rPr>
              <w:t>«STANDARD - BASIC</w:t>
            </w:r>
            <w:r w:rsidR="00942CAF" w:rsidRPr="00A10195">
              <w:rPr>
                <w:rFonts w:ascii="Arial" w:hAnsi="Arial" w:cs="Arial"/>
                <w:b/>
                <w:i/>
                <w:lang w:val="en-US"/>
              </w:rPr>
              <w:t xml:space="preserve"> FOR </w:t>
            </w:r>
            <w:r w:rsidRPr="00A10195">
              <w:rPr>
                <w:rFonts w:ascii="Arial" w:hAnsi="Arial" w:cs="Arial"/>
                <w:b/>
                <w:i/>
                <w:lang w:val="en-US"/>
              </w:rPr>
              <w:t>ACCOMPANYING</w:t>
            </w:r>
            <w:r w:rsidR="00942CAF" w:rsidRPr="00A10195">
              <w:rPr>
                <w:rFonts w:ascii="Arial" w:hAnsi="Arial" w:cs="Arial"/>
                <w:b/>
                <w:i/>
                <w:lang w:val="en-US"/>
              </w:rPr>
              <w:t xml:space="preserve"> PEOPLE»</w:t>
            </w:r>
          </w:p>
          <w:p w:rsidR="00942CAF" w:rsidRPr="00A10195" w:rsidRDefault="00A10195" w:rsidP="00A10195">
            <w:pPr>
              <w:pStyle w:val="ac"/>
              <w:numPr>
                <w:ilvl w:val="0"/>
                <w:numId w:val="8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Flight</w:t>
            </w:r>
            <w:r w:rsidR="00942CAF" w:rsidRPr="00A10195">
              <w:rPr>
                <w:rFonts w:ascii="Arial" w:hAnsi="Arial" w:cs="Arial"/>
                <w:i/>
                <w:lang w:val="en-US"/>
              </w:rPr>
              <w:t xml:space="preserve"> Moscow-</w:t>
            </w:r>
            <w:r w:rsidR="00CB074D">
              <w:rPr>
                <w:rFonts w:ascii="Arial" w:hAnsi="Arial" w:cs="Arial"/>
                <w:i/>
                <w:lang w:val="en-US"/>
              </w:rPr>
              <w:t>Minsk</w:t>
            </w:r>
            <w:r w:rsidR="00942CAF" w:rsidRPr="00A10195">
              <w:rPr>
                <w:rFonts w:ascii="Arial" w:hAnsi="Arial" w:cs="Arial"/>
                <w:i/>
                <w:lang w:val="en-US"/>
              </w:rPr>
              <w:t>-Moscow, economy class;</w:t>
            </w:r>
          </w:p>
          <w:p w:rsidR="00942CAF" w:rsidRPr="00A10195" w:rsidRDefault="00942CAF" w:rsidP="00A10195">
            <w:pPr>
              <w:pStyle w:val="ac"/>
              <w:numPr>
                <w:ilvl w:val="0"/>
                <w:numId w:val="8"/>
              </w:numPr>
              <w:rPr>
                <w:rFonts w:ascii="Arial" w:hAnsi="Arial" w:cs="Arial"/>
                <w:i/>
                <w:lang w:val="en-US"/>
              </w:rPr>
            </w:pPr>
            <w:r w:rsidRPr="00A10195">
              <w:rPr>
                <w:rFonts w:ascii="Arial" w:hAnsi="Arial" w:cs="Arial"/>
                <w:i/>
                <w:lang w:val="en-US"/>
              </w:rPr>
              <w:t xml:space="preserve">Accommodation in the Hotel </w:t>
            </w:r>
            <w:r w:rsidR="00CB074D">
              <w:rPr>
                <w:rFonts w:ascii="Arial" w:hAnsi="Arial" w:cs="Arial"/>
                <w:i/>
                <w:lang w:val="en-US"/>
              </w:rPr>
              <w:t xml:space="preserve">, single room </w:t>
            </w:r>
            <w:r w:rsidRPr="00A10195">
              <w:rPr>
                <w:rFonts w:ascii="Arial" w:hAnsi="Arial" w:cs="Arial"/>
                <w:i/>
                <w:lang w:val="en-US"/>
              </w:rPr>
              <w:t>;</w:t>
            </w:r>
          </w:p>
          <w:p w:rsidR="00942CAF" w:rsidRPr="00A10195" w:rsidRDefault="00942CAF" w:rsidP="00A10195">
            <w:pPr>
              <w:pStyle w:val="ac"/>
              <w:numPr>
                <w:ilvl w:val="0"/>
                <w:numId w:val="8"/>
              </w:numPr>
              <w:rPr>
                <w:rFonts w:ascii="Arial" w:hAnsi="Arial" w:cs="Arial"/>
                <w:i/>
                <w:lang w:val="en-US"/>
              </w:rPr>
            </w:pPr>
            <w:r w:rsidRPr="00A10195">
              <w:rPr>
                <w:rFonts w:ascii="Arial" w:hAnsi="Arial" w:cs="Arial"/>
                <w:i/>
                <w:lang w:val="en-US"/>
              </w:rPr>
              <w:t xml:space="preserve">Transfers airport-hotel-airport and according to the Conference’s program; </w:t>
            </w:r>
          </w:p>
          <w:p w:rsidR="00942CAF" w:rsidRPr="00942CAF" w:rsidRDefault="00942CAF" w:rsidP="00A10195">
            <w:pPr>
              <w:pStyle w:val="ac"/>
              <w:numPr>
                <w:ilvl w:val="0"/>
                <w:numId w:val="8"/>
              </w:numPr>
              <w:rPr>
                <w:lang w:val="en-US"/>
              </w:rPr>
            </w:pPr>
            <w:r w:rsidRPr="00A10195">
              <w:rPr>
                <w:rFonts w:ascii="Arial" w:hAnsi="Arial" w:cs="Arial"/>
                <w:i/>
                <w:lang w:val="en-US"/>
              </w:rPr>
              <w:t>Ceremonial parties, sightseeing and cultural programs</w:t>
            </w:r>
          </w:p>
        </w:tc>
        <w:tc>
          <w:tcPr>
            <w:tcW w:w="1260" w:type="dxa"/>
            <w:vAlign w:val="center"/>
          </w:tcPr>
          <w:p w:rsidR="00942CAF" w:rsidRDefault="004E772C" w:rsidP="00C0607E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1590 euro</w:t>
            </w:r>
          </w:p>
        </w:tc>
        <w:tc>
          <w:tcPr>
            <w:tcW w:w="540" w:type="dxa"/>
            <w:vAlign w:val="center"/>
          </w:tcPr>
          <w:p w:rsidR="00942CAF" w:rsidRPr="00942CAF" w:rsidRDefault="00A10195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  <w:lang w:val="en-US"/>
              </w:rPr>
            </w:pPr>
            <w:r w:rsidRPr="00A10195">
              <w:rPr>
                <w:rFonts w:ascii="Arial" w:hAnsi="Arial" w:cs="Arial"/>
                <w:i/>
                <w:snapToGrid w:val="0"/>
                <w:sz w:val="18"/>
                <w:szCs w:val="18"/>
                <w:lang w:val="en-US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8587" w:type="dxa"/>
          </w:tcPr>
          <w:p w:rsidR="00C53E66" w:rsidRPr="00942CAF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</w:p>
          <w:p w:rsidR="00C53E66" w:rsidRPr="00BE30D8" w:rsidRDefault="00BE30D8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 w:rsidRPr="00BE30D8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“</w:t>
            </w:r>
            <w:r w:rsidR="009B09AE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 xml:space="preserve">BUSINESS 2 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FOR ACCOMPANYING PERSONS</w:t>
            </w:r>
            <w:r w:rsidRPr="00BE30D8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”</w:t>
            </w:r>
          </w:p>
          <w:p w:rsidR="00BE30D8" w:rsidRPr="005236F8" w:rsidRDefault="00AA54BA" w:rsidP="00942CA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Accommodation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in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466A1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Hotel</w:t>
            </w:r>
            <w:r w:rsid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466A1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single room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C53E66" w:rsidRPr="00BE30D8" w:rsidRDefault="00BE30D8" w:rsidP="00BE30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Transfers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airport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hotel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airport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according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to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Forum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’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program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; </w:t>
            </w:r>
            <w:r w:rsidR="00C53E66" w:rsidRP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</w:p>
          <w:p w:rsidR="00C53E66" w:rsidRPr="00BE30D8" w:rsidRDefault="00AA54BA" w:rsidP="00677D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State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receptions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,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sightseeing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cultural programs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BE30D8" w:rsidRDefault="004E772C" w:rsidP="00BE30D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1290 euro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BE30D8" w:rsidRDefault="00BE30D8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““VIP” FOR ACCOMPANYING PERSONS”</w:t>
            </w:r>
          </w:p>
          <w:p w:rsidR="00BE30D8" w:rsidRDefault="00BE30D8" w:rsidP="00BE30D8">
            <w:pPr>
              <w:ind w:left="714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</w:p>
          <w:p w:rsidR="00942CAF" w:rsidRDefault="00942CAF" w:rsidP="00942CA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Flight Moscow-</w:t>
            </w:r>
            <w:r w:rsidR="00CB074D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Minsk</w:t>
            </w:r>
            <w:r w:rsidRP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-Moscow, business class</w:t>
            </w:r>
          </w:p>
          <w:p w:rsidR="00BE30D8" w:rsidRPr="005236F8" w:rsidRDefault="00AA54BA" w:rsidP="00942CA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Accommodation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in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the</w:t>
            </w:r>
            <w:r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1466A1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Hotel</w:t>
            </w:r>
            <w:r w:rsidR="00942CA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CB074D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Luxe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room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;</w:t>
            </w:r>
          </w:p>
          <w:p w:rsidR="00C53E66" w:rsidRPr="00BE30D8" w:rsidRDefault="00BE30D8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Transfers airport-hotel-airport and according to the Forum’s program; </w:t>
            </w:r>
          </w:p>
          <w:p w:rsidR="00C53E66" w:rsidRPr="00BE30D8" w:rsidRDefault="00AA54BA" w:rsidP="00BE30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State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receptions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,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sightseeing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cultural programs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BE30D8" w:rsidRDefault="004E772C" w:rsidP="004E772C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2580  euro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        </w:t>
            </w:r>
          </w:p>
          <w:p w:rsidR="00C53E66" w:rsidRPr="00015940" w:rsidRDefault="00BE30D8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“BUSINESS 1 FOR ACCOMPANYING PERSONS”</w:t>
            </w:r>
          </w:p>
          <w:p w:rsidR="00BE30D8" w:rsidRDefault="00BE30D8" w:rsidP="00BE30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Transfers airport-hotel-airport and according to the Forum’s program; </w:t>
            </w:r>
          </w:p>
          <w:p w:rsidR="00C53E66" w:rsidRPr="00BE30D8" w:rsidRDefault="00AA54BA" w:rsidP="00BE30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State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receptions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,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sightseeing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and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  <w:r w:rsid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cultural programs</w:t>
            </w:r>
            <w:r w:rsidR="00BE30D8" w:rsidRPr="005236F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.</w:t>
            </w:r>
            <w:r w:rsidR="00C53E66" w:rsidRPr="00BE30D8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53E66" w:rsidRPr="00BE30D8" w:rsidRDefault="004E772C" w:rsidP="004E772C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570 euro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273883" w:rsidRPr="00BE30D8" w:rsidRDefault="00BE30D8" w:rsidP="00B57374">
      <w:pPr>
        <w:pStyle w:val="21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I confirm to have been familiarized with conditions </w:t>
      </w:r>
      <w:r w:rsidR="00CA7C62">
        <w:rPr>
          <w:rFonts w:ascii="Arial" w:hAnsi="Arial" w:cs="Arial"/>
          <w:i/>
          <w:lang w:val="en-US"/>
        </w:rPr>
        <w:t>of</w:t>
      </w:r>
      <w:r>
        <w:rPr>
          <w:rFonts w:ascii="Arial" w:hAnsi="Arial" w:cs="Arial"/>
          <w:i/>
          <w:lang w:val="en-US"/>
        </w:rPr>
        <w:t xml:space="preserve"> participation.</w:t>
      </w:r>
    </w:p>
    <w:p w:rsidR="00015940" w:rsidRPr="00015940" w:rsidRDefault="00BE30D8" w:rsidP="00015940">
      <w:pPr>
        <w:pStyle w:val="21"/>
        <w:tabs>
          <w:tab w:val="right" w:pos="10348"/>
        </w:tabs>
        <w:ind w:left="-567" w:firstLine="567"/>
        <w:rPr>
          <w:rFonts w:ascii="Arial" w:hAnsi="Arial" w:cs="Arial"/>
          <w:i/>
        </w:rPr>
      </w:pPr>
      <w:r>
        <w:rPr>
          <w:rFonts w:ascii="Arial" w:hAnsi="Arial" w:cs="Arial"/>
          <w:i/>
          <w:lang w:val="en-US"/>
        </w:rPr>
        <w:t>Filling date</w:t>
      </w:r>
      <w:r w:rsidR="00356284">
        <w:rPr>
          <w:rFonts w:ascii="Arial" w:hAnsi="Arial" w:cs="Arial"/>
          <w:i/>
        </w:rPr>
        <w:t xml:space="preserve">    _______</w:t>
      </w:r>
      <w:r w:rsidR="00547221">
        <w:rPr>
          <w:rFonts w:ascii="Arial" w:hAnsi="Arial" w:cs="Arial"/>
          <w:i/>
        </w:rPr>
        <w:t>________ 20</w:t>
      </w:r>
      <w:r w:rsidR="004E772C">
        <w:rPr>
          <w:rFonts w:ascii="Arial" w:hAnsi="Arial" w:cs="Arial"/>
          <w:i/>
          <w:lang w:val="en-US"/>
        </w:rPr>
        <w:t>17</w:t>
      </w:r>
      <w:r w:rsidR="00A67C6C">
        <w:rPr>
          <w:rFonts w:ascii="Arial" w:hAnsi="Arial" w:cs="Arial"/>
          <w:i/>
        </w:rPr>
        <w:tab/>
      </w:r>
      <w:r w:rsidR="00273883" w:rsidRPr="00015940">
        <w:rPr>
          <w:rFonts w:ascii="Arial" w:hAnsi="Arial" w:cs="Arial"/>
          <w:i/>
        </w:rPr>
        <w:t xml:space="preserve"> __________</w:t>
      </w:r>
      <w:r w:rsidR="00015940" w:rsidRPr="00015940">
        <w:rPr>
          <w:rFonts w:ascii="Arial" w:hAnsi="Arial" w:cs="Arial"/>
          <w:i/>
        </w:rPr>
        <w:t>___________________</w:t>
      </w:r>
    </w:p>
    <w:p w:rsidR="00273883" w:rsidRPr="00391DF9" w:rsidRDefault="00A67C6C" w:rsidP="00391DF9">
      <w:pPr>
        <w:pStyle w:val="21"/>
        <w:tabs>
          <w:tab w:val="right" w:pos="10348"/>
        </w:tabs>
        <w:ind w:left="-567" w:firstLine="567"/>
        <w:rPr>
          <w:rFonts w:ascii="Arial" w:hAnsi="Arial" w:cs="Arial"/>
          <w:i/>
          <w:lang w:val="en-US"/>
        </w:rPr>
      </w:pPr>
      <w:r w:rsidRPr="00391DF9">
        <w:rPr>
          <w:rFonts w:ascii="Arial" w:hAnsi="Arial" w:cs="Arial"/>
          <w:i/>
          <w:lang w:val="en-US"/>
        </w:rPr>
        <w:tab/>
      </w:r>
      <w:r w:rsidR="00BE30D8">
        <w:rPr>
          <w:rFonts w:ascii="Arial" w:hAnsi="Arial" w:cs="Arial"/>
          <w:i/>
          <w:lang w:val="en-US"/>
        </w:rPr>
        <w:t>Signature, seal</w:t>
      </w:r>
    </w:p>
    <w:p w:rsidR="00015940" w:rsidRPr="00BE30D8" w:rsidRDefault="00BE30D8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</w:pP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PLEASE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SEND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THE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FILLED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APPLICATION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FOR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PARTICIPATION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IN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MS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WORD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FORMAT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TO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THE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NP</w:t>
      </w:r>
      <w:r w:rsidR="00273883"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“FBC CIS”</w:t>
      </w:r>
      <w:r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</w:t>
      </w:r>
      <w:r w:rsidR="00E6175E"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br/>
      </w:r>
      <w:r w:rsidR="00CA7C62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AT</w:t>
      </w: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 THE FOLLOWING E-MAIL</w:t>
      </w:r>
      <w:r w:rsidR="00015940" w:rsidRPr="00BE30D8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 xml:space="preserve">: </w:t>
      </w:r>
      <w:hyperlink r:id="rId9" w:history="1">
        <w:r w:rsidR="004E772C" w:rsidRPr="00561340">
          <w:rPr>
            <w:rStyle w:val="ad"/>
            <w:rFonts w:ascii="Arial" w:hAnsi="Arial" w:cs="Arial"/>
            <w:b/>
            <w:sz w:val="20"/>
            <w:szCs w:val="20"/>
            <w:lang w:val="en-US"/>
          </w:rPr>
          <w:t>prague@fbc-cis.ru</w:t>
        </w:r>
      </w:hyperlink>
      <w:r w:rsidR="004E772C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until the 1-st of June, 2017</w:t>
      </w:r>
    </w:p>
    <w:p w:rsidR="00273883" w:rsidRPr="00BE30D8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</w:pPr>
    </w:p>
    <w:p w:rsidR="00273883" w:rsidRPr="00015940" w:rsidRDefault="00BE30D8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TEL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</w:rPr>
        <w:t>.: (495) 62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1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</w:rPr>
        <w:t>-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95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</w:rPr>
        <w:t>-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69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</w:rPr>
        <w:t>, 62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1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</w:rPr>
        <w:t>-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74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</w:rPr>
        <w:t>-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51</w:t>
      </w:r>
    </w:p>
    <w:p w:rsidR="00273883" w:rsidRPr="00157197" w:rsidRDefault="00BE30D8" w:rsidP="00157197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</w:pPr>
      <w:r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FAX</w:t>
      </w:r>
      <w:r w:rsidR="00547221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: </w:t>
      </w:r>
      <w:r w:rsidR="004E772C">
        <w:rPr>
          <w:rFonts w:ascii="Arial" w:hAnsi="Arial" w:cs="Arial"/>
          <w:b/>
          <w:bCs/>
          <w:i/>
          <w:spacing w:val="-2"/>
          <w:sz w:val="18"/>
          <w:szCs w:val="18"/>
          <w:lang w:val="en-US"/>
        </w:rPr>
        <w:t>625-75-31</w:t>
      </w:r>
    </w:p>
    <w:sectPr w:rsidR="00273883" w:rsidRPr="00157197" w:rsidSect="00391DF9">
      <w:headerReference w:type="default" r:id="rId10"/>
      <w:footnotePr>
        <w:numFmt w:val="chicago"/>
      </w:footnotePr>
      <w:pgSz w:w="11906" w:h="16838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E8" w:rsidRDefault="00EC15E8">
      <w:r>
        <w:separator/>
      </w:r>
    </w:p>
  </w:endnote>
  <w:endnote w:type="continuationSeparator" w:id="0">
    <w:p w:rsidR="00EC15E8" w:rsidRDefault="00EC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E8" w:rsidRDefault="00EC15E8">
      <w:r>
        <w:separator/>
      </w:r>
    </w:p>
  </w:footnote>
  <w:footnote w:type="continuationSeparator" w:id="0">
    <w:p w:rsidR="00EC15E8" w:rsidRDefault="00EC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96" w:rsidRPr="00F03E32" w:rsidRDefault="003C3196" w:rsidP="00BF48BB">
    <w:pPr>
      <w:pStyle w:val="a7"/>
      <w:jc w:val="right"/>
      <w:rPr>
        <w:lang w:val="en-US"/>
      </w:rPr>
    </w:pPr>
    <w:r>
      <w:rPr>
        <w:lang w:val="en-US"/>
      </w:rPr>
      <w:t>Attachment</w:t>
    </w:r>
    <w:r w:rsidRPr="00F03E32">
      <w:rPr>
        <w:lang w:val="en-US"/>
      </w:rPr>
      <w:t xml:space="preserve"> №1</w:t>
    </w:r>
  </w:p>
  <w:p w:rsidR="003C3196" w:rsidRPr="00F03E32" w:rsidRDefault="003C3196" w:rsidP="00BF48BB">
    <w:pPr>
      <w:pStyle w:val="a7"/>
      <w:jc w:val="right"/>
      <w:rPr>
        <w:lang w:val="en-US"/>
      </w:rPr>
    </w:pPr>
    <w:r>
      <w:rPr>
        <w:lang w:val="en-US"/>
      </w:rPr>
      <w:t>to the participation arrangement</w:t>
    </w:r>
    <w:r w:rsidRPr="00F03E32">
      <w:rPr>
        <w:lang w:val="en-US"/>
      </w:rPr>
      <w:t xml:space="preserve"> №___</w:t>
    </w:r>
  </w:p>
  <w:p w:rsidR="003C3196" w:rsidRPr="00547221" w:rsidRDefault="003C3196" w:rsidP="00BF48BB">
    <w:pPr>
      <w:pStyle w:val="a7"/>
      <w:jc w:val="right"/>
      <w:rPr>
        <w:lang w:val="en-US"/>
      </w:rPr>
    </w:pPr>
    <w:r>
      <w:rPr>
        <w:lang w:val="en-US"/>
      </w:rPr>
      <w:t>dated</w:t>
    </w:r>
    <w:r>
      <w:t xml:space="preserve">  ____</w:t>
    </w:r>
    <w:r>
      <w:rPr>
        <w:lang w:val="en-US"/>
      </w:rPr>
      <w:t>______</w:t>
    </w:r>
    <w:r>
      <w:t>______ 20</w:t>
    </w:r>
    <w:r>
      <w:rPr>
        <w:lang w:val="en-US"/>
      </w:rPr>
      <w:t>1</w:t>
    </w:r>
    <w:r w:rsidR="004E772C">
      <w:rPr>
        <w:lang w:val="en-US"/>
      </w:rPr>
      <w:t>7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80C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CBD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6599"/>
    <w:multiLevelType w:val="hybridMultilevel"/>
    <w:tmpl w:val="BC269978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84D80"/>
    <w:multiLevelType w:val="hybridMultilevel"/>
    <w:tmpl w:val="C28C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80356"/>
    <w:multiLevelType w:val="hybridMultilevel"/>
    <w:tmpl w:val="6AF0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8777C"/>
    <w:multiLevelType w:val="hybridMultilevel"/>
    <w:tmpl w:val="6570CECC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CB3A22"/>
    <w:multiLevelType w:val="hybridMultilevel"/>
    <w:tmpl w:val="BB509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3451C"/>
    <w:multiLevelType w:val="hybridMultilevel"/>
    <w:tmpl w:val="5A804164"/>
    <w:lvl w:ilvl="0" w:tplc="E2B4D0A8">
      <w:numFmt w:val="bullet"/>
      <w:lvlText w:val="•"/>
      <w:lvlJc w:val="left"/>
      <w:pPr>
        <w:ind w:left="705" w:hanging="64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F900D94"/>
    <w:multiLevelType w:val="hybridMultilevel"/>
    <w:tmpl w:val="F312B694"/>
    <w:lvl w:ilvl="0" w:tplc="BAFC05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3"/>
    <w:rsid w:val="00015940"/>
    <w:rsid w:val="00070087"/>
    <w:rsid w:val="000743F5"/>
    <w:rsid w:val="00074CC9"/>
    <w:rsid w:val="00094C35"/>
    <w:rsid w:val="000A283F"/>
    <w:rsid w:val="000B001F"/>
    <w:rsid w:val="000B52BD"/>
    <w:rsid w:val="000C0125"/>
    <w:rsid w:val="000C48D4"/>
    <w:rsid w:val="000F1AD1"/>
    <w:rsid w:val="000F7088"/>
    <w:rsid w:val="000F7D2B"/>
    <w:rsid w:val="00112D43"/>
    <w:rsid w:val="001466A1"/>
    <w:rsid w:val="00157197"/>
    <w:rsid w:val="00165843"/>
    <w:rsid w:val="001721FB"/>
    <w:rsid w:val="00197E15"/>
    <w:rsid w:val="001C4CDF"/>
    <w:rsid w:val="001C7C4E"/>
    <w:rsid w:val="001D1748"/>
    <w:rsid w:val="001F4373"/>
    <w:rsid w:val="0020201B"/>
    <w:rsid w:val="00213689"/>
    <w:rsid w:val="002367E0"/>
    <w:rsid w:val="00237683"/>
    <w:rsid w:val="002565F9"/>
    <w:rsid w:val="00264FDC"/>
    <w:rsid w:val="00273883"/>
    <w:rsid w:val="00281A54"/>
    <w:rsid w:val="002A0F00"/>
    <w:rsid w:val="002B4C43"/>
    <w:rsid w:val="002B5203"/>
    <w:rsid w:val="002D1B3C"/>
    <w:rsid w:val="00323315"/>
    <w:rsid w:val="00331718"/>
    <w:rsid w:val="00356284"/>
    <w:rsid w:val="00391DF9"/>
    <w:rsid w:val="003C094D"/>
    <w:rsid w:val="003C178E"/>
    <w:rsid w:val="003C3196"/>
    <w:rsid w:val="003E5B74"/>
    <w:rsid w:val="00400606"/>
    <w:rsid w:val="0045131D"/>
    <w:rsid w:val="00454C72"/>
    <w:rsid w:val="00492279"/>
    <w:rsid w:val="004A5291"/>
    <w:rsid w:val="004B70D2"/>
    <w:rsid w:val="004D48A4"/>
    <w:rsid w:val="004E772C"/>
    <w:rsid w:val="00505B64"/>
    <w:rsid w:val="00511BD6"/>
    <w:rsid w:val="00513A58"/>
    <w:rsid w:val="005236F8"/>
    <w:rsid w:val="00542790"/>
    <w:rsid w:val="00547221"/>
    <w:rsid w:val="0056162A"/>
    <w:rsid w:val="005848F2"/>
    <w:rsid w:val="00597370"/>
    <w:rsid w:val="00677DAC"/>
    <w:rsid w:val="00681DC3"/>
    <w:rsid w:val="00691338"/>
    <w:rsid w:val="006A3C54"/>
    <w:rsid w:val="006B0A55"/>
    <w:rsid w:val="007066AA"/>
    <w:rsid w:val="007072BF"/>
    <w:rsid w:val="00715C96"/>
    <w:rsid w:val="00732DD2"/>
    <w:rsid w:val="00745E2D"/>
    <w:rsid w:val="0075227E"/>
    <w:rsid w:val="00753911"/>
    <w:rsid w:val="0077753A"/>
    <w:rsid w:val="0078417F"/>
    <w:rsid w:val="007912ED"/>
    <w:rsid w:val="007A335D"/>
    <w:rsid w:val="007F11A3"/>
    <w:rsid w:val="007F56A9"/>
    <w:rsid w:val="00816806"/>
    <w:rsid w:val="00826718"/>
    <w:rsid w:val="008545D2"/>
    <w:rsid w:val="008A2C20"/>
    <w:rsid w:val="008A5623"/>
    <w:rsid w:val="008C0268"/>
    <w:rsid w:val="008C37EF"/>
    <w:rsid w:val="0091090E"/>
    <w:rsid w:val="0091404E"/>
    <w:rsid w:val="00922A80"/>
    <w:rsid w:val="00942CAF"/>
    <w:rsid w:val="00956BC5"/>
    <w:rsid w:val="009663AD"/>
    <w:rsid w:val="00970B0C"/>
    <w:rsid w:val="009803B6"/>
    <w:rsid w:val="00984A7B"/>
    <w:rsid w:val="00994937"/>
    <w:rsid w:val="009B09AE"/>
    <w:rsid w:val="009E47B7"/>
    <w:rsid w:val="009F1C54"/>
    <w:rsid w:val="00A10195"/>
    <w:rsid w:val="00A30580"/>
    <w:rsid w:val="00A425FF"/>
    <w:rsid w:val="00A45504"/>
    <w:rsid w:val="00A47797"/>
    <w:rsid w:val="00A6725D"/>
    <w:rsid w:val="00A67C6C"/>
    <w:rsid w:val="00A71B2C"/>
    <w:rsid w:val="00A72BF7"/>
    <w:rsid w:val="00AA54BA"/>
    <w:rsid w:val="00AD10F5"/>
    <w:rsid w:val="00AE2385"/>
    <w:rsid w:val="00B41A37"/>
    <w:rsid w:val="00B57374"/>
    <w:rsid w:val="00B779D1"/>
    <w:rsid w:val="00B83EE6"/>
    <w:rsid w:val="00BA46F9"/>
    <w:rsid w:val="00BA76DC"/>
    <w:rsid w:val="00BC23A2"/>
    <w:rsid w:val="00BE30D8"/>
    <w:rsid w:val="00BE42C5"/>
    <w:rsid w:val="00BF31CA"/>
    <w:rsid w:val="00BF48BB"/>
    <w:rsid w:val="00BF6DA4"/>
    <w:rsid w:val="00C0607E"/>
    <w:rsid w:val="00C155E6"/>
    <w:rsid w:val="00C17238"/>
    <w:rsid w:val="00C479CA"/>
    <w:rsid w:val="00C53E66"/>
    <w:rsid w:val="00C61C24"/>
    <w:rsid w:val="00C6557D"/>
    <w:rsid w:val="00C6726D"/>
    <w:rsid w:val="00C722E9"/>
    <w:rsid w:val="00C81FDB"/>
    <w:rsid w:val="00CA7C62"/>
    <w:rsid w:val="00CB074D"/>
    <w:rsid w:val="00CC0D44"/>
    <w:rsid w:val="00CC7344"/>
    <w:rsid w:val="00CF501D"/>
    <w:rsid w:val="00D06E95"/>
    <w:rsid w:val="00D07A0B"/>
    <w:rsid w:val="00D70DE9"/>
    <w:rsid w:val="00DA3C43"/>
    <w:rsid w:val="00E57581"/>
    <w:rsid w:val="00E6175E"/>
    <w:rsid w:val="00E62B55"/>
    <w:rsid w:val="00E945BF"/>
    <w:rsid w:val="00EA4302"/>
    <w:rsid w:val="00EB0AB8"/>
    <w:rsid w:val="00EC15E8"/>
    <w:rsid w:val="00F03E32"/>
    <w:rsid w:val="00F171A4"/>
    <w:rsid w:val="00F174FF"/>
    <w:rsid w:val="00F4125C"/>
    <w:rsid w:val="00F61290"/>
    <w:rsid w:val="00F662DF"/>
    <w:rsid w:val="00F717A8"/>
    <w:rsid w:val="00F75E7C"/>
    <w:rsid w:val="00FC6AA6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83"/>
  </w:style>
  <w:style w:type="paragraph" w:styleId="1">
    <w:name w:val="heading 1"/>
    <w:basedOn w:val="a"/>
    <w:next w:val="a"/>
    <w:link w:val="10"/>
    <w:qFormat/>
    <w:rsid w:val="00273883"/>
    <w:pPr>
      <w:keepNext/>
      <w:tabs>
        <w:tab w:val="left" w:pos="567"/>
      </w:tabs>
      <w:spacing w:before="40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273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883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273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38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883"/>
  </w:style>
  <w:style w:type="paragraph" w:styleId="21">
    <w:name w:val="Body Text 2"/>
    <w:basedOn w:val="a"/>
    <w:link w:val="22"/>
    <w:rsid w:val="0027388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73883"/>
    <w:rPr>
      <w:sz w:val="20"/>
      <w:szCs w:val="20"/>
    </w:rPr>
  </w:style>
  <w:style w:type="paragraph" w:styleId="a5">
    <w:name w:val="Balloon Text"/>
    <w:basedOn w:val="a"/>
    <w:link w:val="a6"/>
    <w:rsid w:val="0027388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738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48B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F48B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2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AD10F5"/>
  </w:style>
  <w:style w:type="character" w:styleId="ab">
    <w:name w:val="footnote reference"/>
    <w:semiHidden/>
    <w:rsid w:val="00AD10F5"/>
    <w:rPr>
      <w:vertAlign w:val="superscript"/>
    </w:rPr>
  </w:style>
  <w:style w:type="paragraph" w:styleId="ac">
    <w:name w:val="No Spacing"/>
    <w:uiPriority w:val="1"/>
    <w:qFormat/>
    <w:rsid w:val="00942CAF"/>
  </w:style>
  <w:style w:type="character" w:styleId="ad">
    <w:name w:val="Hyperlink"/>
    <w:basedOn w:val="a0"/>
    <w:rsid w:val="004E7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83"/>
  </w:style>
  <w:style w:type="paragraph" w:styleId="1">
    <w:name w:val="heading 1"/>
    <w:basedOn w:val="a"/>
    <w:next w:val="a"/>
    <w:link w:val="10"/>
    <w:qFormat/>
    <w:rsid w:val="00273883"/>
    <w:pPr>
      <w:keepNext/>
      <w:tabs>
        <w:tab w:val="left" w:pos="567"/>
      </w:tabs>
      <w:spacing w:before="40"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273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883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273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38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883"/>
  </w:style>
  <w:style w:type="paragraph" w:styleId="21">
    <w:name w:val="Body Text 2"/>
    <w:basedOn w:val="a"/>
    <w:link w:val="22"/>
    <w:rsid w:val="0027388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73883"/>
    <w:rPr>
      <w:sz w:val="20"/>
      <w:szCs w:val="20"/>
    </w:rPr>
  </w:style>
  <w:style w:type="paragraph" w:styleId="a5">
    <w:name w:val="Balloon Text"/>
    <w:basedOn w:val="a"/>
    <w:link w:val="a6"/>
    <w:rsid w:val="0027388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738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48B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F48B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2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AD10F5"/>
  </w:style>
  <w:style w:type="character" w:styleId="ab">
    <w:name w:val="footnote reference"/>
    <w:semiHidden/>
    <w:rsid w:val="00AD10F5"/>
    <w:rPr>
      <w:vertAlign w:val="superscript"/>
    </w:rPr>
  </w:style>
  <w:style w:type="paragraph" w:styleId="ac">
    <w:name w:val="No Spacing"/>
    <w:uiPriority w:val="1"/>
    <w:qFormat/>
    <w:rsid w:val="00942CAF"/>
  </w:style>
  <w:style w:type="character" w:styleId="ad">
    <w:name w:val="Hyperlink"/>
    <w:basedOn w:val="a0"/>
    <w:rsid w:val="004E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gue@fbc-c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www.fbc-cis.ru</Company>
  <LinksUpToDate>false</LinksUpToDate>
  <CharactersWithSpaces>3255</CharactersWithSpaces>
  <SharedDoc>false</SharedDoc>
  <HLinks>
    <vt:vector size="6" baseType="variant"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mailto:prague@fbc-cis.ru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</dc:creator>
  <cp:lastModifiedBy>Иван </cp:lastModifiedBy>
  <cp:revision>2</cp:revision>
  <cp:lastPrinted>2011-07-12T10:08:00Z</cp:lastPrinted>
  <dcterms:created xsi:type="dcterms:W3CDTF">2017-05-03T14:59:00Z</dcterms:created>
  <dcterms:modified xsi:type="dcterms:W3CDTF">2017-05-03T14:59:00Z</dcterms:modified>
</cp:coreProperties>
</file>